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3452" w14:textId="77777777" w:rsidR="00B01935" w:rsidRDefault="003D05FA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7BF233" wp14:editId="6D076225">
                <wp:simplePos x="0" y="0"/>
                <wp:positionH relativeFrom="margin">
                  <wp:align>left</wp:align>
                </wp:positionH>
                <wp:positionV relativeFrom="paragraph">
                  <wp:posOffset>6155055</wp:posOffset>
                </wp:positionV>
                <wp:extent cx="3027600" cy="3762000"/>
                <wp:effectExtent l="0" t="0" r="1905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27600" cy="3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F168" w14:textId="77777777" w:rsidR="007E74C5" w:rsidRPr="00541806" w:rsidRDefault="007E74C5" w:rsidP="007E74C5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 tussenbieden van de tegenpartij</w:t>
                            </w:r>
                          </w:p>
                          <w:p w14:paraId="7F66F679" w14:textId="77777777" w:rsidR="007E74C5" w:rsidRPr="00C7752F" w:rsidRDefault="00F71CC3" w:rsidP="007E74C5">
                            <w:pPr>
                              <w:spacing w:after="0"/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Negatief doublet</w:t>
                            </w:r>
                          </w:p>
                          <w:p w14:paraId="2C0A7C0A" w14:textId="7F31678C" w:rsidR="007E74C5" w:rsidRPr="00835B9B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35B9B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Cuebid</w:t>
                            </w:r>
                            <w:r w:rsidR="002A5978" w:rsidRPr="00835B9B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5978" w:rsidRPr="00835B9B">
                              <w:rPr>
                                <w:bCs/>
                                <w:sz w:val="20"/>
                                <w:szCs w:val="20"/>
                              </w:rPr>
                              <w:t>(kleur tegenpartij)</w:t>
                            </w:r>
                            <w:r w:rsidRPr="00835B9B">
                              <w:rPr>
                                <w:sz w:val="20"/>
                                <w:szCs w:val="20"/>
                              </w:rPr>
                              <w:t xml:space="preserve"> = forcing</w:t>
                            </w:r>
                          </w:p>
                          <w:p w14:paraId="29455DAE" w14:textId="77777777" w:rsidR="003D05FA" w:rsidRPr="00835B9B" w:rsidRDefault="003D05F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7B214" w14:textId="77777777" w:rsidR="00E65C83" w:rsidRPr="00835B9B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35B9B">
                              <w:rPr>
                                <w:sz w:val="20"/>
                                <w:szCs w:val="20"/>
                              </w:rPr>
                              <w:t xml:space="preserve">Na 1SA partner: </w:t>
                            </w:r>
                            <w:r w:rsidRPr="00835B9B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doublet = </w:t>
                            </w:r>
                            <w:r w:rsidRPr="00835B9B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Stayman</w:t>
                            </w:r>
                          </w:p>
                          <w:p w14:paraId="3EE78940" w14:textId="77777777" w:rsidR="00E65C83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35B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35B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elk ander bod = reëel</w:t>
                            </w:r>
                          </w:p>
                          <w:p w14:paraId="538929E0" w14:textId="77777777" w:rsidR="003D05FA" w:rsidRPr="00F47196" w:rsidRDefault="003D05F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18571B" w14:textId="77777777"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Volgbiedingen</w:t>
                            </w:r>
                          </w:p>
                          <w:p w14:paraId="50D293C1" w14:textId="77777777" w:rsidR="00025D0A" w:rsidRPr="008D0148" w:rsidRDefault="00025D0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Doublet =</w:t>
                            </w:r>
                            <w:r w:rsidRPr="00C775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Informatief</w:t>
                            </w:r>
                          </w:p>
                          <w:p w14:paraId="397B3100" w14:textId="77777777" w:rsidR="007E74C5" w:rsidRDefault="00025D0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Bod z</w:t>
                            </w:r>
                            <w:r w:rsidR="007E74C5">
                              <w:rPr>
                                <w:sz w:val="20"/>
                                <w:szCs w:val="20"/>
                              </w:rPr>
                              <w:t>onder sprong: goede 5+ krt</w:t>
                            </w:r>
                          </w:p>
                          <w:p w14:paraId="46139754" w14:textId="77777777" w:rsidR="007E74C5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Sprongbod: goede 6+ krt (openingskracht)</w:t>
                            </w:r>
                          </w:p>
                          <w:p w14:paraId="78A1528B" w14:textId="77777777" w:rsidR="00C7752F" w:rsidRDefault="00C7752F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Cuebid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forcing (sterker dan doublet)</w:t>
                            </w:r>
                          </w:p>
                          <w:p w14:paraId="5FE8A750" w14:textId="77777777" w:rsidR="003D05FA" w:rsidRPr="00F47196" w:rsidRDefault="003D05F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679BF9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1SA: SA-verdeling 15-1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50D79F95" w14:textId="77777777" w:rsidR="00E65C83" w:rsidRDefault="00025D0A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Bod n</w:t>
                            </w:r>
                            <w:r w:rsidR="00E65C83">
                              <w:rPr>
                                <w:sz w:val="20"/>
                                <w:szCs w:val="20"/>
                              </w:rPr>
                              <w:t>a 1SA =</w:t>
                            </w:r>
                            <w:r w:rsidR="00E65C83">
                              <w:rPr>
                                <w:sz w:val="20"/>
                                <w:szCs w:val="20"/>
                              </w:rPr>
                              <w:tab/>
                              <w:t>reëel</w:t>
                            </w:r>
                            <w:r w:rsidR="008D0148">
                              <w:rPr>
                                <w:sz w:val="20"/>
                                <w:szCs w:val="20"/>
                              </w:rPr>
                              <w:t>: 5+krt</w:t>
                            </w:r>
                          </w:p>
                          <w:p w14:paraId="7B120858" w14:textId="77777777" w:rsidR="007E74C5" w:rsidRPr="00F47196" w:rsidRDefault="00E65C83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doublet = ook 1SA (1</w:t>
                            </w:r>
                            <w:r w:rsidR="008D0148">
                              <w:rPr>
                                <w:sz w:val="20"/>
                                <w:szCs w:val="20"/>
                              </w:rPr>
                              <w:t>6/17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pt)</w:t>
                            </w:r>
                          </w:p>
                          <w:p w14:paraId="7DD7036A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AAE5A1" w14:textId="77777777"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Overige conventies</w:t>
                            </w:r>
                          </w:p>
                          <w:p w14:paraId="03382F87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4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kleur</w:t>
                            </w:r>
                            <w:r w:rsid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C7752F" w:rsidRPr="00C7752F">
                              <w:rPr>
                                <w:sz w:val="20"/>
                                <w:szCs w:val="20"/>
                              </w:rPr>
                              <w:t>vraagt om dekking in die kleur</w:t>
                            </w:r>
                          </w:p>
                          <w:p w14:paraId="1D83FFF3" w14:textId="77777777" w:rsidR="00777DB0" w:rsidRPr="00C7752F" w:rsidRDefault="00777DB0" w:rsidP="007E74C5">
                            <w:pPr>
                              <w:spacing w:after="0"/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14:paraId="6BFEBFB4" w14:textId="77777777" w:rsidR="007E74C5" w:rsidRDefault="007E74C5" w:rsidP="007E74C5"/>
                          <w:p w14:paraId="270D569A" w14:textId="77777777" w:rsidR="00AB6303" w:rsidRDefault="00AB6303" w:rsidP="007E7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BF2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484.65pt;width:238.4pt;height:296.2pt;flip:y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" stroked="f">
                <v:textbox>
                  <w:txbxContent>
                    <w:p w14:paraId="4411F168" w14:textId="77777777" w:rsidR="007E74C5" w:rsidRPr="00541806" w:rsidRDefault="007E74C5" w:rsidP="007E74C5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Na tussenbieden van de tegenpartij</w:t>
                      </w:r>
                    </w:p>
                    <w:p w14:paraId="7F66F679" w14:textId="77777777" w:rsidR="007E74C5" w:rsidRPr="00C7752F" w:rsidRDefault="00F71CC3" w:rsidP="007E74C5">
                      <w:pPr>
                        <w:spacing w:after="0"/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Negatief doublet</w:t>
                      </w:r>
                    </w:p>
                    <w:p w14:paraId="2C0A7C0A" w14:textId="7F31678C" w:rsidR="007E74C5" w:rsidRPr="00835B9B" w:rsidRDefault="00E65C83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35B9B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Cuebid</w:t>
                      </w:r>
                      <w:r w:rsidR="002A5978" w:rsidRPr="00835B9B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2A5978" w:rsidRPr="00835B9B">
                        <w:rPr>
                          <w:bCs/>
                          <w:sz w:val="20"/>
                          <w:szCs w:val="20"/>
                        </w:rPr>
                        <w:t>(kleur tegenpartij)</w:t>
                      </w:r>
                      <w:r w:rsidRPr="00835B9B">
                        <w:rPr>
                          <w:sz w:val="20"/>
                          <w:szCs w:val="20"/>
                        </w:rPr>
                        <w:t xml:space="preserve"> = forcing</w:t>
                      </w:r>
                    </w:p>
                    <w:p w14:paraId="29455DAE" w14:textId="77777777" w:rsidR="003D05FA" w:rsidRPr="00835B9B" w:rsidRDefault="003D05F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527B214" w14:textId="77777777" w:rsidR="00E65C83" w:rsidRPr="00835B9B" w:rsidRDefault="00E65C83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35B9B">
                        <w:rPr>
                          <w:sz w:val="20"/>
                          <w:szCs w:val="20"/>
                        </w:rPr>
                        <w:t xml:space="preserve">Na 1SA partner: </w:t>
                      </w:r>
                      <w:r w:rsidRPr="00835B9B">
                        <w:rPr>
                          <w:sz w:val="20"/>
                          <w:szCs w:val="20"/>
                        </w:rPr>
                        <w:tab/>
                        <w:t xml:space="preserve">doublet = </w:t>
                      </w:r>
                      <w:r w:rsidRPr="00835B9B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Stayman</w:t>
                      </w:r>
                    </w:p>
                    <w:p w14:paraId="3EE78940" w14:textId="77777777" w:rsidR="00E65C83" w:rsidRDefault="00E65C83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35B9B">
                        <w:rPr>
                          <w:sz w:val="20"/>
                          <w:szCs w:val="20"/>
                        </w:rPr>
                        <w:tab/>
                      </w:r>
                      <w:r w:rsidRPr="00835B9B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elk ander bod = reëel</w:t>
                      </w:r>
                    </w:p>
                    <w:p w14:paraId="538929E0" w14:textId="77777777" w:rsidR="003D05FA" w:rsidRPr="00F47196" w:rsidRDefault="003D05F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018571B" w14:textId="77777777" w:rsidR="007E74C5" w:rsidRPr="00541806" w:rsidRDefault="007E74C5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Volgbiedingen</w:t>
                      </w:r>
                    </w:p>
                    <w:p w14:paraId="50D293C1" w14:textId="77777777" w:rsidR="00025D0A" w:rsidRPr="008D0148" w:rsidRDefault="00025D0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Doublet =</w:t>
                      </w:r>
                      <w:r w:rsidRPr="00C7752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Informatief</w:t>
                      </w:r>
                    </w:p>
                    <w:p w14:paraId="397B3100" w14:textId="77777777" w:rsidR="007E74C5" w:rsidRDefault="00025D0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Bod z</w:t>
                      </w:r>
                      <w:r w:rsidR="007E74C5">
                        <w:rPr>
                          <w:sz w:val="20"/>
                          <w:szCs w:val="20"/>
                        </w:rPr>
                        <w:t>onder sprong: goede 5+ krt</w:t>
                      </w:r>
                    </w:p>
                    <w:p w14:paraId="46139754" w14:textId="77777777" w:rsidR="007E74C5" w:rsidRDefault="00E65C83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Sprongbod: goede 6+ krt (openingskracht)</w:t>
                      </w:r>
                    </w:p>
                    <w:p w14:paraId="78A1528B" w14:textId="77777777" w:rsidR="00C7752F" w:rsidRDefault="00C7752F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Cuebid</w:t>
                      </w:r>
                      <w:r>
                        <w:rPr>
                          <w:sz w:val="20"/>
                          <w:szCs w:val="20"/>
                        </w:rPr>
                        <w:t>: forcing (sterker dan doublet)</w:t>
                      </w:r>
                    </w:p>
                    <w:p w14:paraId="5FE8A750" w14:textId="77777777" w:rsidR="003D05FA" w:rsidRPr="00F47196" w:rsidRDefault="003D05F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B679BF9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1SA: SA-verdeling 15-1</w:t>
                      </w:r>
                      <w:r w:rsidR="00025D0A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50D79F95" w14:textId="77777777" w:rsidR="00E65C83" w:rsidRDefault="00025D0A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Bod n</w:t>
                      </w:r>
                      <w:r w:rsidR="00E65C83">
                        <w:rPr>
                          <w:sz w:val="20"/>
                          <w:szCs w:val="20"/>
                        </w:rPr>
                        <w:t>a 1SA =</w:t>
                      </w:r>
                      <w:r w:rsidR="00E65C83">
                        <w:rPr>
                          <w:sz w:val="20"/>
                          <w:szCs w:val="20"/>
                        </w:rPr>
                        <w:tab/>
                        <w:t>reëel</w:t>
                      </w:r>
                      <w:r w:rsidR="008D0148">
                        <w:rPr>
                          <w:sz w:val="20"/>
                          <w:szCs w:val="20"/>
                        </w:rPr>
                        <w:t>: 5+krt</w:t>
                      </w:r>
                    </w:p>
                    <w:p w14:paraId="7B120858" w14:textId="77777777" w:rsidR="007E74C5" w:rsidRPr="00F47196" w:rsidRDefault="00E65C83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doublet = ook 1SA (1</w:t>
                      </w:r>
                      <w:r w:rsidR="008D0148">
                        <w:rPr>
                          <w:sz w:val="20"/>
                          <w:szCs w:val="20"/>
                        </w:rPr>
                        <w:t>6/17</w:t>
                      </w:r>
                      <w:r>
                        <w:rPr>
                          <w:sz w:val="20"/>
                          <w:szCs w:val="20"/>
                        </w:rPr>
                        <w:t xml:space="preserve"> pt)</w:t>
                      </w:r>
                    </w:p>
                    <w:p w14:paraId="7DD7036A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CAAE5A1" w14:textId="77777777" w:rsidR="007E74C5" w:rsidRPr="00541806" w:rsidRDefault="007E74C5" w:rsidP="007E74C5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Overige conventies</w:t>
                      </w:r>
                    </w:p>
                    <w:p w14:paraId="03382F87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4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kleur</w:t>
                      </w:r>
                      <w:r w:rsid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ab/>
                      </w:r>
                      <w:r w:rsid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ab/>
                      </w:r>
                      <w:r w:rsidR="00C7752F" w:rsidRPr="00C7752F">
                        <w:rPr>
                          <w:sz w:val="20"/>
                          <w:szCs w:val="20"/>
                        </w:rPr>
                        <w:t>vraagt om dekking in die kleur</w:t>
                      </w:r>
                    </w:p>
                    <w:p w14:paraId="1D83FFF3" w14:textId="77777777" w:rsidR="00777DB0" w:rsidRPr="00C7752F" w:rsidRDefault="00777DB0" w:rsidP="007E74C5">
                      <w:pPr>
                        <w:spacing w:after="0"/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</w:p>
                    <w:p w14:paraId="6BFEBFB4" w14:textId="77777777" w:rsidR="007E74C5" w:rsidRDefault="007E74C5" w:rsidP="007E74C5"/>
                    <w:p w14:paraId="270D569A" w14:textId="77777777" w:rsidR="00AB6303" w:rsidRDefault="00AB6303" w:rsidP="007E74C5"/>
                  </w:txbxContent>
                </v:textbox>
                <w10:wrap type="square" anchorx="margin"/>
              </v:shape>
            </w:pict>
          </mc:Fallback>
        </mc:AlternateContent>
      </w:r>
      <w:r w:rsidR="005D5F36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4D1A8E" wp14:editId="5C008FD4">
                <wp:simplePos x="0" y="0"/>
                <wp:positionH relativeFrom="margin">
                  <wp:posOffset>3619500</wp:posOffset>
                </wp:positionH>
                <wp:positionV relativeFrom="paragraph">
                  <wp:posOffset>7118986</wp:posOffset>
                </wp:positionV>
                <wp:extent cx="3162300" cy="1404620"/>
                <wp:effectExtent l="0" t="0" r="0" b="190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40D5" w14:textId="77777777" w:rsidR="007E74C5" w:rsidRPr="00541806" w:rsidRDefault="007E74C5" w:rsidP="007E74C5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Openingen</w:t>
                            </w: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  <w:t>Antwoorden</w:t>
                            </w:r>
                          </w:p>
                          <w:p w14:paraId="617C243D" w14:textId="77777777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EB617E">
                              <w:rPr>
                                <w:sz w:val="20"/>
                                <w:szCs w:val="20"/>
                              </w:rPr>
                              <w:t>semi-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forcing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B32FE">
                              <w:rPr>
                                <w:sz w:val="20"/>
                                <w:szCs w:val="20"/>
                              </w:rPr>
                              <w:t>relay</w:t>
                            </w:r>
                            <w:proofErr w:type="spellEnd"/>
                          </w:p>
                          <w:p w14:paraId="7287118C" w14:textId="77777777" w:rsidR="007E74C5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B617E">
                              <w:rPr>
                                <w:sz w:val="20"/>
                                <w:szCs w:val="20"/>
                              </w:rPr>
                              <w:t xml:space="preserve">8/9 </w:t>
                            </w:r>
                            <w:proofErr w:type="spellStart"/>
                            <w:r w:rsidR="00EB617E">
                              <w:rPr>
                                <w:sz w:val="20"/>
                                <w:szCs w:val="20"/>
                              </w:rPr>
                              <w:t>slgn</w:t>
                            </w:r>
                            <w:proofErr w:type="spellEnd"/>
                            <w:r w:rsidR="00EB617E">
                              <w:rPr>
                                <w:sz w:val="20"/>
                                <w:szCs w:val="20"/>
                              </w:rPr>
                              <w:t xml:space="preserve"> in kleur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90360" w:rsidRPr="0009036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/2</w:t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 w:rsidRPr="008B32FE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: goede 5+krt</w:t>
                            </w:r>
                          </w:p>
                          <w:p w14:paraId="42B91C73" w14:textId="77777777" w:rsidR="007E74C5" w:rsidRPr="00415CB3" w:rsidRDefault="00EB617E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22/23 pt in SA</w:t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52853387" w14:textId="77777777" w:rsidR="00F35829" w:rsidRPr="00415CB3" w:rsidRDefault="00F35829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16B462" w14:textId="77777777" w:rsidR="007E74C5" w:rsidRPr="00415CB3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415CB3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90360"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manche-forcing</w:t>
                            </w: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90360"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090360" w:rsidRPr="0009036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090360"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8B32FE"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>relay</w:t>
                            </w:r>
                          </w:p>
                          <w:p w14:paraId="1112F47D" w14:textId="77777777" w:rsidR="007E74C5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415CB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t>manche in kleur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 w:rsidRPr="008B32FE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/3</w:t>
                            </w:r>
                            <w:r w:rsidR="008B32FE" w:rsidRPr="008B32FE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>: goede 5+krt</w:t>
                            </w:r>
                          </w:p>
                          <w:p w14:paraId="1F3A0D91" w14:textId="77777777" w:rsidR="00090360" w:rsidRDefault="00090360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24+ pt in 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1274952" w14:textId="77777777" w:rsidR="00F35829" w:rsidRPr="00F47196" w:rsidRDefault="00F35829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3499DE" w14:textId="75DAC5F7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zwakke twee </w:t>
                            </w:r>
                            <w:r w:rsidR="00090360" w:rsidRPr="00090360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rFonts w:cs="Arial"/>
                                <w:sz w:val="20"/>
                                <w:szCs w:val="20"/>
                              </w:rPr>
                              <w:t>verhogen</w:t>
                            </w:r>
                            <w:r w:rsidR="002A597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2A5978" w:rsidRPr="002A597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090360" w:rsidRPr="002A597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0360">
                              <w:rPr>
                                <w:rFonts w:cs="Arial"/>
                                <w:sz w:val="20"/>
                                <w:szCs w:val="20"/>
                              </w:rPr>
                              <w:t>is preëmptief</w:t>
                            </w:r>
                          </w:p>
                          <w:p w14:paraId="1BFFB3A4" w14:textId="77777777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>6+krt, max 10pt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90360">
                              <w:rPr>
                                <w:sz w:val="20"/>
                                <w:szCs w:val="20"/>
                              </w:rPr>
                              <w:t>2SA: 14+ pt; vraagt naar sterkte</w:t>
                            </w:r>
                          </w:p>
                          <w:p w14:paraId="3B9B53D3" w14:textId="5DCDC04C" w:rsidR="007E74C5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 xml:space="preserve">zwakke twee </w:t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Pr="00B8719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rFonts w:cs="Arial"/>
                                <w:sz w:val="20"/>
                                <w:szCs w:val="20"/>
                              </w:rPr>
                              <w:t>verhogen</w:t>
                            </w:r>
                            <w:r w:rsidR="002A597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2A5978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F71CC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is preëmptief</w:t>
                            </w:r>
                          </w:p>
                          <w:p w14:paraId="50EB96CD" w14:textId="77777777" w:rsidR="007E74C5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rFonts w:cs="Arial"/>
                                <w:sz w:val="20"/>
                                <w:szCs w:val="20"/>
                              </w:rPr>
                              <w:t>6+ krt, max 10pt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>2SA: 14+ pt; vraagt naar sterkte</w:t>
                            </w:r>
                          </w:p>
                          <w:p w14:paraId="79050572" w14:textId="77777777" w:rsidR="00F35829" w:rsidRPr="00F47196" w:rsidRDefault="00F35829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AED17C" w14:textId="7977D67C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2SA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20-</w:t>
                            </w:r>
                            <w:r w:rsidRPr="00F71CC3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F71CC3" w:rsidRPr="00F71CC3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C7752F">
                              <w:rPr>
                                <w:rFonts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5978">
                              <w:rPr>
                                <w:rFonts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Stayman</w:t>
                            </w:r>
                          </w:p>
                          <w:p w14:paraId="5DA7719D" w14:textId="77777777" w:rsidR="007E74C5" w:rsidRPr="00F47196" w:rsidRDefault="007E74C5" w:rsidP="007E74C5">
                            <w:pPr>
                              <w:tabs>
                                <w:tab w:val="left" w:pos="426"/>
                                <w:tab w:val="left" w:pos="1843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="00F71CC3" w:rsidRPr="00F35829">
                              <w:rPr>
                                <w:rFonts w:cs="Arial"/>
                                <w:sz w:val="16"/>
                                <w:szCs w:val="16"/>
                              </w:rPr>
                              <w:t>4-4-4-1 / 5-4-3-1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7752F">
                              <w:rPr>
                                <w:rFonts w:cs="Arial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Jacoby</w:t>
                            </w:r>
                          </w:p>
                          <w:p w14:paraId="7BBE7FA1" w14:textId="77777777" w:rsidR="007E74C5" w:rsidRPr="00F35829" w:rsidRDefault="00F71CC3" w:rsidP="007E74C5">
                            <w:pPr>
                              <w:spacing w:after="0"/>
                              <w:ind w:left="993" w:hanging="99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35829">
                              <w:rPr>
                                <w:sz w:val="16"/>
                                <w:szCs w:val="16"/>
                              </w:rPr>
                              <w:t>mogelijk</w:t>
                            </w:r>
                          </w:p>
                          <w:p w14:paraId="56333D65" w14:textId="77777777" w:rsidR="00F71CC3" w:rsidRDefault="00F71CC3" w:rsidP="007E74C5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C739EA" w14:textId="25D4263E" w:rsidR="007E74C5" w:rsidRDefault="007E74C5" w:rsidP="007E74C5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</w:rPr>
                            </w:pPr>
                            <w:r w:rsidRPr="009805E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 4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9805E5">
                              <w:rPr>
                                <w:sz w:val="20"/>
                                <w:szCs w:val="20"/>
                              </w:rPr>
                              <w:t xml:space="preserve"> preëmptief</w:t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F71CC3" w:rsidRPr="00F71CC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1CC3" w:rsidRPr="00F71CC3">
                              <w:rPr>
                                <w:sz w:val="20"/>
                                <w:szCs w:val="20"/>
                              </w:rPr>
                              <w:t xml:space="preserve">vanaf </w:t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F71CC3" w:rsidRPr="00F71CC3">
                              <w:rPr>
                                <w:sz w:val="20"/>
                                <w:szCs w:val="20"/>
                              </w:rPr>
                              <w:t>-krt</w:t>
                            </w:r>
                            <w:r w:rsidR="00F71CC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0580E7" w14:textId="77777777" w:rsidR="00E65C83" w:rsidRDefault="00E65C83" w:rsidP="007E74C5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2EEEEB" w14:textId="77777777" w:rsidR="00E65C83" w:rsidRPr="00541806" w:rsidRDefault="00E65C83" w:rsidP="00E65C83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Slemconventies</w:t>
                            </w:r>
                          </w:p>
                          <w:p w14:paraId="5D906E68" w14:textId="7502C517" w:rsidR="00E65C83" w:rsidRDefault="00E65C83" w:rsidP="00E65C83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4SA: 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Blackwood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AB630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0/</w:t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5</w:t>
                            </w:r>
                            <w:r w:rsidRPr="00AB630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AB6303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 xml:space="preserve"> aas</w:t>
                            </w:r>
                          </w:p>
                          <w:p w14:paraId="08E87F1A" w14:textId="064FF254" w:rsidR="00AB6303" w:rsidRPr="00F47196" w:rsidRDefault="00AB6303" w:rsidP="00E65C83">
                            <w:pPr>
                              <w:tabs>
                                <w:tab w:val="left" w:pos="1843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 w:rsidRPr="00AB630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2 azen </w:t>
                            </w:r>
                          </w:p>
                          <w:p w14:paraId="5A60C177" w14:textId="131860A7" w:rsidR="00E65C83" w:rsidRPr="009805E5" w:rsidRDefault="00AB6303" w:rsidP="00AB6303">
                            <w:pPr>
                              <w:spacing w:after="0"/>
                              <w:ind w:left="1843" w:hanging="184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azen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D1A8E" id="_x0000_s1027" type="#_x0000_t202" style="position:absolute;margin-left:285pt;margin-top:560.55pt;width:249pt;height:110.6pt;rotation:18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" stroked="f">
                <v:textbox style="mso-fit-shape-to-text:t">
                  <w:txbxContent>
                    <w:p w14:paraId="741840D5" w14:textId="77777777" w:rsidR="007E74C5" w:rsidRPr="00541806" w:rsidRDefault="007E74C5" w:rsidP="007E74C5">
                      <w:pPr>
                        <w:tabs>
                          <w:tab w:val="left" w:pos="1843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Openingen</w:t>
                      </w: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  <w:t>Antwoorden</w:t>
                      </w:r>
                    </w:p>
                    <w:p w14:paraId="617C243D" w14:textId="77777777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EB617E">
                        <w:rPr>
                          <w:sz w:val="20"/>
                          <w:szCs w:val="20"/>
                        </w:rPr>
                        <w:t>semi-</w:t>
                      </w:r>
                      <w:r w:rsidRPr="00F47196">
                        <w:rPr>
                          <w:sz w:val="20"/>
                          <w:szCs w:val="20"/>
                        </w:rPr>
                        <w:t>forcing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B32FE">
                        <w:rPr>
                          <w:sz w:val="20"/>
                          <w:szCs w:val="20"/>
                        </w:rPr>
                        <w:t>relay</w:t>
                      </w:r>
                      <w:proofErr w:type="spellEnd"/>
                    </w:p>
                    <w:p w14:paraId="7287118C" w14:textId="77777777" w:rsidR="007E74C5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EB617E">
                        <w:rPr>
                          <w:sz w:val="20"/>
                          <w:szCs w:val="20"/>
                        </w:rPr>
                        <w:t xml:space="preserve">8/9 </w:t>
                      </w:r>
                      <w:proofErr w:type="spellStart"/>
                      <w:r w:rsidR="00EB617E">
                        <w:rPr>
                          <w:sz w:val="20"/>
                          <w:szCs w:val="20"/>
                        </w:rPr>
                        <w:t>slgn</w:t>
                      </w:r>
                      <w:proofErr w:type="spellEnd"/>
                      <w:r w:rsidR="00EB617E">
                        <w:rPr>
                          <w:sz w:val="20"/>
                          <w:szCs w:val="20"/>
                        </w:rPr>
                        <w:t xml:space="preserve"> in kleur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sz w:val="20"/>
                          <w:szCs w:val="20"/>
                        </w:rPr>
                        <w:t>2</w:t>
                      </w:r>
                      <w:r w:rsidR="00090360" w:rsidRPr="0009036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8B32FE">
                        <w:rPr>
                          <w:sz w:val="20"/>
                          <w:szCs w:val="20"/>
                        </w:rPr>
                        <w:t>/2</w:t>
                      </w:r>
                      <w:r w:rsidR="008B32FE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 w:rsidRPr="008B32FE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8B32FE">
                        <w:rPr>
                          <w:sz w:val="20"/>
                          <w:szCs w:val="20"/>
                        </w:rPr>
                        <w:t>: goede 5+krt</w:t>
                      </w:r>
                    </w:p>
                    <w:p w14:paraId="42B91C73" w14:textId="77777777" w:rsidR="007E74C5" w:rsidRPr="00415CB3" w:rsidRDefault="00EB617E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>22/23 pt in SA</w:t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52853387" w14:textId="77777777" w:rsidR="00F35829" w:rsidRPr="00415CB3" w:rsidRDefault="00F35829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B16B462" w14:textId="77777777" w:rsidR="007E74C5" w:rsidRPr="00415CB3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415CB3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="00090360" w:rsidRPr="00415CB3">
                        <w:rPr>
                          <w:sz w:val="20"/>
                          <w:szCs w:val="20"/>
                          <w:lang w:val="en-US"/>
                        </w:rPr>
                        <w:t>manche-forcing</w:t>
                      </w: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="00090360" w:rsidRPr="00415CB3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090360" w:rsidRPr="0009036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090360" w:rsidRPr="00415CB3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8B32FE" w:rsidRPr="00415CB3">
                        <w:rPr>
                          <w:sz w:val="20"/>
                          <w:szCs w:val="20"/>
                          <w:lang w:val="en-US"/>
                        </w:rPr>
                        <w:t>relay</w:t>
                      </w:r>
                    </w:p>
                    <w:p w14:paraId="1112F47D" w14:textId="77777777" w:rsidR="007E74C5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415CB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="00090360">
                        <w:rPr>
                          <w:sz w:val="20"/>
                          <w:szCs w:val="20"/>
                        </w:rPr>
                        <w:t>manche in kleur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sz w:val="20"/>
                          <w:szCs w:val="20"/>
                        </w:rPr>
                        <w:t>2</w:t>
                      </w:r>
                      <w:r w:rsidR="00090360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 w:rsidRPr="008B32FE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8B32FE">
                        <w:rPr>
                          <w:sz w:val="20"/>
                          <w:szCs w:val="20"/>
                        </w:rPr>
                        <w:t>/3</w:t>
                      </w:r>
                      <w:r w:rsidR="008B32FE" w:rsidRPr="008B32FE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8B32FE">
                        <w:rPr>
                          <w:sz w:val="20"/>
                          <w:szCs w:val="20"/>
                        </w:rPr>
                        <w:t>: goede 5+krt</w:t>
                      </w:r>
                    </w:p>
                    <w:p w14:paraId="1F3A0D91" w14:textId="77777777" w:rsidR="00090360" w:rsidRDefault="00090360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24+ pt in SA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1274952" w14:textId="77777777" w:rsidR="00F35829" w:rsidRPr="00F47196" w:rsidRDefault="00F35829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</w:p>
                    <w:p w14:paraId="2B3499DE" w14:textId="75DAC5F7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rFonts w:cs="Arial"/>
                          <w:sz w:val="20"/>
                          <w:szCs w:val="20"/>
                        </w:rPr>
                        <w:t xml:space="preserve">zwakke twee </w:t>
                      </w:r>
                      <w:r w:rsidR="00090360" w:rsidRPr="00090360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rFonts w:cs="Arial"/>
                          <w:sz w:val="20"/>
                          <w:szCs w:val="20"/>
                        </w:rPr>
                        <w:t>verhogen</w:t>
                      </w:r>
                      <w:r w:rsidR="002A5978">
                        <w:rPr>
                          <w:rFonts w:cs="Arial"/>
                          <w:sz w:val="20"/>
                          <w:szCs w:val="20"/>
                        </w:rPr>
                        <w:t xml:space="preserve"> in </w:t>
                      </w:r>
                      <w:r w:rsidR="002A5978" w:rsidRPr="002A597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090360" w:rsidRPr="002A597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90360">
                        <w:rPr>
                          <w:rFonts w:cs="Arial"/>
                          <w:sz w:val="20"/>
                          <w:szCs w:val="20"/>
                        </w:rPr>
                        <w:t>is preëmptief</w:t>
                      </w:r>
                    </w:p>
                    <w:p w14:paraId="1BFFB3A4" w14:textId="77777777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sz w:val="20"/>
                          <w:szCs w:val="20"/>
                        </w:rPr>
                        <w:t>6+krt, max 10pt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 w:rsidR="00090360">
                        <w:rPr>
                          <w:sz w:val="20"/>
                          <w:szCs w:val="20"/>
                        </w:rPr>
                        <w:t>2SA: 14+ pt; vraagt naar sterkte</w:t>
                      </w:r>
                    </w:p>
                    <w:p w14:paraId="3B9B53D3" w14:textId="5DCDC04C" w:rsidR="007E74C5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sz w:val="20"/>
                          <w:szCs w:val="20"/>
                        </w:rPr>
                        <w:t xml:space="preserve">zwakke twee </w:t>
                      </w:r>
                      <w:r w:rsidR="00F71CC3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Pr="00B8719C">
                        <w:rPr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rFonts w:cs="Arial"/>
                          <w:sz w:val="20"/>
                          <w:szCs w:val="20"/>
                        </w:rPr>
                        <w:t>verhogen</w:t>
                      </w:r>
                      <w:r w:rsidR="002A5978">
                        <w:rPr>
                          <w:rFonts w:cs="Arial"/>
                          <w:sz w:val="20"/>
                          <w:szCs w:val="20"/>
                        </w:rPr>
                        <w:t xml:space="preserve"> in </w:t>
                      </w:r>
                      <w:r w:rsidR="002A5978"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 w:rsidR="00F71CC3">
                        <w:rPr>
                          <w:rFonts w:cs="Arial"/>
                          <w:sz w:val="20"/>
                          <w:szCs w:val="20"/>
                        </w:rPr>
                        <w:t xml:space="preserve"> is preëmptief</w:t>
                      </w:r>
                    </w:p>
                    <w:p w14:paraId="50EB96CD" w14:textId="77777777" w:rsidR="007E74C5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rFonts w:cs="Arial"/>
                          <w:sz w:val="20"/>
                          <w:szCs w:val="20"/>
                        </w:rPr>
                        <w:t>6+ krt, max 10pt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F71CC3">
                        <w:rPr>
                          <w:sz w:val="20"/>
                          <w:szCs w:val="20"/>
                        </w:rPr>
                        <w:t>2SA: 14+ pt; vraagt naar sterkte</w:t>
                      </w:r>
                    </w:p>
                    <w:p w14:paraId="79050572" w14:textId="77777777" w:rsidR="00F35829" w:rsidRPr="00F47196" w:rsidRDefault="00F35829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</w:p>
                    <w:p w14:paraId="50AED17C" w14:textId="7977D67C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2SA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sz w:val="20"/>
                          <w:szCs w:val="20"/>
                        </w:rPr>
                        <w:t>20-</w:t>
                      </w:r>
                      <w:r w:rsidRPr="00F71CC3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F71CC3" w:rsidRPr="00F71CC3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C7752F">
                        <w:rPr>
                          <w:rFonts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2A5978">
                        <w:rPr>
                          <w:rFonts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Stayman</w:t>
                      </w:r>
                    </w:p>
                    <w:p w14:paraId="5DA7719D" w14:textId="77777777" w:rsidR="007E74C5" w:rsidRPr="00F47196" w:rsidRDefault="007E74C5" w:rsidP="007E74C5">
                      <w:pPr>
                        <w:tabs>
                          <w:tab w:val="left" w:pos="426"/>
                          <w:tab w:val="left" w:pos="1843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="00F71CC3" w:rsidRPr="00F35829">
                        <w:rPr>
                          <w:rFonts w:cs="Arial"/>
                          <w:sz w:val="16"/>
                          <w:szCs w:val="16"/>
                        </w:rPr>
                        <w:t>4-4-4-1 / 5-4-3-1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3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 w:rsidRPr="00C7752F">
                        <w:rPr>
                          <w:rFonts w:cs="Arial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Jacoby</w:t>
                      </w:r>
                    </w:p>
                    <w:p w14:paraId="7BBE7FA1" w14:textId="77777777" w:rsidR="007E74C5" w:rsidRPr="00F35829" w:rsidRDefault="00F71CC3" w:rsidP="007E74C5">
                      <w:pPr>
                        <w:spacing w:after="0"/>
                        <w:ind w:left="993" w:hanging="99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  <w:r w:rsidRPr="00F35829">
                        <w:rPr>
                          <w:sz w:val="16"/>
                          <w:szCs w:val="16"/>
                        </w:rPr>
                        <w:t>mogelijk</w:t>
                      </w:r>
                    </w:p>
                    <w:p w14:paraId="56333D65" w14:textId="77777777" w:rsidR="00F71CC3" w:rsidRDefault="00F71CC3" w:rsidP="007E74C5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</w:rPr>
                      </w:pPr>
                    </w:p>
                    <w:p w14:paraId="06C739EA" w14:textId="25D4263E" w:rsidR="007E74C5" w:rsidRDefault="007E74C5" w:rsidP="007E74C5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</w:rPr>
                      </w:pPr>
                      <w:r w:rsidRPr="009805E5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en 4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9805E5">
                        <w:rPr>
                          <w:sz w:val="20"/>
                          <w:szCs w:val="20"/>
                        </w:rPr>
                        <w:t xml:space="preserve"> preëmptief</w:t>
                      </w:r>
                      <w:r w:rsidR="00F71CC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F71CC3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F71CC3">
                        <w:rPr>
                          <w:sz w:val="20"/>
                          <w:szCs w:val="20"/>
                        </w:rPr>
                        <w:t>/</w:t>
                      </w:r>
                      <w:r w:rsidR="00F71CC3" w:rsidRPr="00F71CC3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F71C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71CC3" w:rsidRPr="00F71CC3">
                        <w:rPr>
                          <w:sz w:val="20"/>
                          <w:szCs w:val="20"/>
                        </w:rPr>
                        <w:t xml:space="preserve">vanaf </w:t>
                      </w:r>
                      <w:r w:rsidR="002A5978">
                        <w:rPr>
                          <w:sz w:val="20"/>
                          <w:szCs w:val="20"/>
                        </w:rPr>
                        <w:t>7</w:t>
                      </w:r>
                      <w:r w:rsidR="00F71CC3" w:rsidRPr="00F71CC3">
                        <w:rPr>
                          <w:sz w:val="20"/>
                          <w:szCs w:val="20"/>
                        </w:rPr>
                        <w:t>-krt</w:t>
                      </w:r>
                      <w:r w:rsidR="00F71CC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40580E7" w14:textId="77777777" w:rsidR="00E65C83" w:rsidRDefault="00E65C83" w:rsidP="007E74C5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</w:rPr>
                      </w:pPr>
                    </w:p>
                    <w:p w14:paraId="022EEEEB" w14:textId="77777777" w:rsidR="00E65C83" w:rsidRPr="00541806" w:rsidRDefault="00E65C83" w:rsidP="00E65C83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Slemconventies</w:t>
                      </w:r>
                    </w:p>
                    <w:p w14:paraId="5D906E68" w14:textId="7502C517" w:rsidR="00E65C83" w:rsidRDefault="00E65C83" w:rsidP="00E65C83">
                      <w:pPr>
                        <w:tabs>
                          <w:tab w:val="left" w:pos="1843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4SA: 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Blackwood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AB6303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 xml:space="preserve"> 0/</w:t>
                      </w:r>
                      <w:r w:rsidR="002A5978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, 5</w:t>
                      </w:r>
                      <w:r w:rsidRPr="00AB6303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AB6303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2A5978">
                        <w:rPr>
                          <w:sz w:val="20"/>
                          <w:szCs w:val="20"/>
                        </w:rPr>
                        <w:t xml:space="preserve"> aas</w:t>
                      </w:r>
                    </w:p>
                    <w:p w14:paraId="08E87F1A" w14:textId="064FF254" w:rsidR="00AB6303" w:rsidRPr="00F47196" w:rsidRDefault="00AB6303" w:rsidP="00E65C83">
                      <w:pPr>
                        <w:tabs>
                          <w:tab w:val="left" w:pos="1843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 w:rsidRPr="00AB6303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 xml:space="preserve">:  2 azen </w:t>
                      </w:r>
                    </w:p>
                    <w:p w14:paraId="5A60C177" w14:textId="131860A7" w:rsidR="00E65C83" w:rsidRPr="009805E5" w:rsidRDefault="00AB6303" w:rsidP="00AB6303">
                      <w:pPr>
                        <w:spacing w:after="0"/>
                        <w:ind w:left="1843" w:hanging="184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2A5978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azen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74C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A947B" wp14:editId="713EEBB4">
                <wp:simplePos x="0" y="0"/>
                <wp:positionH relativeFrom="column">
                  <wp:posOffset>3688080</wp:posOffset>
                </wp:positionH>
                <wp:positionV relativeFrom="paragraph">
                  <wp:posOffset>20955</wp:posOffset>
                </wp:positionV>
                <wp:extent cx="3075305" cy="1404620"/>
                <wp:effectExtent l="0" t="0" r="0" b="508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EFAD" w14:textId="0B8E7A21"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Naam: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6E29591" w14:textId="73EFEACC"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NBBnr</w:t>
                            </w:r>
                            <w:proofErr w:type="spellEnd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.</w:t>
                            </w:r>
                            <w:r w:rsidRPr="002A6EEE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D90ADB9" w14:textId="77777777" w:rsidR="007E74C5" w:rsidRPr="00E0272E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656814" w14:textId="560F97C2"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Naam: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75680E2" w14:textId="2F3DCCDD"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NBBnr</w:t>
                            </w:r>
                            <w:proofErr w:type="spellEnd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.</w:t>
                            </w:r>
                            <w:r w:rsidRPr="002A6EEE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C9B5218" w14:textId="77777777" w:rsidR="007E74C5" w:rsidRPr="00A65D8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A91D16" w14:textId="5F785AD4"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Basissysteem: </w:t>
                            </w:r>
                            <w:proofErr w:type="spellStart"/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>Acol</w:t>
                            </w:r>
                            <w:proofErr w:type="spellEnd"/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r w:rsidR="001C0530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>v</w:t>
                            </w:r>
                            <w:r w:rsidR="00835B9B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>ier</w:t>
                            </w:r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>kaart hoog</w:t>
                            </w:r>
                          </w:p>
                          <w:p w14:paraId="3BCDC1F0" w14:textId="77777777" w:rsidR="007E74C5" w:rsidRPr="006114F7" w:rsidRDefault="00C7752F" w:rsidP="007E74C5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4F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Regel van 20</w:t>
                            </w:r>
                          </w:p>
                          <w:p w14:paraId="5F95F212" w14:textId="77777777" w:rsidR="007E74C5" w:rsidRPr="0093048D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93048D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Openingen</w:t>
                            </w:r>
                            <w:r w:rsidRPr="0093048D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  <w:t>Antwoorden</w:t>
                            </w:r>
                          </w:p>
                          <w:p w14:paraId="5FAA808A" w14:textId="3B7A357E" w:rsidR="00835B9B" w:rsidRDefault="007E74C5" w:rsidP="00835B9B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right="-354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-19, </w:t>
                            </w:r>
                            <w:r w:rsidR="00835B9B">
                              <w:rPr>
                                <w:sz w:val="20"/>
                                <w:szCs w:val="20"/>
                              </w:rPr>
                              <w:t>4+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-krt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114F7" w:rsidRPr="006114F7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1C0530" w:rsidRPr="001C053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431B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+krt; 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 xml:space="preserve">1SA </w:t>
                            </w:r>
                            <w:r w:rsidR="007431B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35B9B">
                              <w:rPr>
                                <w:sz w:val="20"/>
                                <w:szCs w:val="20"/>
                              </w:rPr>
                              <w:t>8; 2</w:t>
                            </w:r>
                            <w:r w:rsidR="00835B9B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="00835B9B">
                              <w:rPr>
                                <w:sz w:val="20"/>
                                <w:szCs w:val="20"/>
                              </w:rPr>
                              <w:t xml:space="preserve"> 9-10 </w:t>
                            </w:r>
                          </w:p>
                          <w:p w14:paraId="105AF178" w14:textId="70918D0E" w:rsidR="007E74C5" w:rsidRPr="00F47196" w:rsidRDefault="00835B9B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E74C5"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E74C5"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7E74C5">
                              <w:rPr>
                                <w:rFonts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7E74C5"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7E74C5" w:rsidRPr="009805E5">
                              <w:rPr>
                                <w:rFonts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7E74C5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7E74C5">
                              <w:rPr>
                                <w:sz w:val="20"/>
                                <w:szCs w:val="20"/>
                              </w:rPr>
                              <w:t xml:space="preserve">: 6+ </w:t>
                            </w:r>
                            <w:r w:rsidR="007E74C5" w:rsidRPr="00F47196">
                              <w:rPr>
                                <w:sz w:val="20"/>
                                <w:szCs w:val="20"/>
                              </w:rPr>
                              <w:t xml:space="preserve">krt, </w:t>
                            </w:r>
                            <w:r w:rsidR="007E74C5">
                              <w:rPr>
                                <w:sz w:val="20"/>
                                <w:szCs w:val="20"/>
                              </w:rPr>
                              <w:t>MF; 2SA: 11</w:t>
                            </w:r>
                            <w:r w:rsidR="00660B88">
                              <w:rPr>
                                <w:sz w:val="20"/>
                                <w:szCs w:val="20"/>
                              </w:rPr>
                              <w:t xml:space="preserve"> pt</w:t>
                            </w:r>
                          </w:p>
                          <w:p w14:paraId="0BEE44B1" w14:textId="13D3B2AC" w:rsidR="007E74C5" w:rsidRPr="003A5A24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-19, </w:t>
                            </w:r>
                            <w:r w:rsidR="00835B9B">
                              <w:rPr>
                                <w:rFonts w:cs="Arial"/>
                                <w:sz w:val="20"/>
                                <w:szCs w:val="20"/>
                              </w:rPr>
                              <w:t>4+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-krt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1C05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5B9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>+krt;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1C0530" w:rsidRPr="001C053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431B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 xml:space="preserve">+krt; 1SA </w:t>
                            </w:r>
                            <w:r w:rsidR="007431B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1C053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35B9B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4ECDE156" w14:textId="3C8A6AC5" w:rsidR="007E74C5" w:rsidRPr="00F47196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A9611C">
                              <w:rPr>
                                <w:rFonts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 6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krt,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MF; 2SA: 11</w:t>
                            </w:r>
                            <w:r w:rsidR="006114F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pt</w:t>
                            </w:r>
                          </w:p>
                          <w:p w14:paraId="4B4A926F" w14:textId="46D1AEC6" w:rsidR="007E74C5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C0530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-19, </w:t>
                            </w:r>
                            <w:r w:rsidR="00835B9B">
                              <w:rPr>
                                <w:rFonts w:cs="Arial"/>
                                <w:sz w:val="20"/>
                                <w:szCs w:val="20"/>
                              </w:rPr>
                              <w:t>4+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-krt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SA: </w:t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-9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6-9 </w:t>
                            </w:r>
                          </w:p>
                          <w:p w14:paraId="06E07F46" w14:textId="77777777" w:rsidR="007E74C5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, 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E70582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 6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krt,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MF</w:t>
                            </w:r>
                          </w:p>
                          <w:p w14:paraId="6D7F56D3" w14:textId="77777777" w:rsidR="007E74C5" w:rsidRPr="00F47196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 inviterend</w:t>
                            </w:r>
                          </w:p>
                          <w:p w14:paraId="4932D7E9" w14:textId="752AC402" w:rsidR="007E74C5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C0530">
                              <w:rPr>
                                <w:rFonts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-19, </w:t>
                            </w:r>
                            <w:r w:rsidR="00835B9B">
                              <w:rPr>
                                <w:rFonts w:cs="Arial"/>
                                <w:sz w:val="20"/>
                                <w:szCs w:val="20"/>
                              </w:rPr>
                              <w:t>4+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-krt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SA:</w:t>
                            </w:r>
                            <w:r w:rsidR="006114F7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-9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6-9 </w:t>
                            </w:r>
                          </w:p>
                          <w:p w14:paraId="3E91D7D7" w14:textId="77777777" w:rsidR="00660B88" w:rsidRPr="00660B88" w:rsidRDefault="00660B88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660B8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5+ krt </w:t>
                            </w:r>
                            <w:r w:rsidRPr="00660B8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(10+ pt)</w:t>
                            </w:r>
                          </w:p>
                          <w:p w14:paraId="7C1236E8" w14:textId="77777777" w:rsidR="007E74C5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A6EEE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2A6EEE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7236D">
                              <w:rPr>
                                <w:rFonts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87236D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E70582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8723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A673F">
                              <w:rPr>
                                <w:rFonts w:cs="Arial"/>
                                <w:sz w:val="20"/>
                                <w:szCs w:val="20"/>
                              </w:rPr>
                              <w:t>6+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673F">
                              <w:rPr>
                                <w:rFonts w:cs="Arial"/>
                                <w:sz w:val="20"/>
                                <w:szCs w:val="20"/>
                              </w:rPr>
                              <w:t>krt,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673F">
                              <w:rPr>
                                <w:rFonts w:cs="Arial"/>
                                <w:sz w:val="20"/>
                                <w:szCs w:val="20"/>
                              </w:rPr>
                              <w:t>MF</w:t>
                            </w:r>
                          </w:p>
                          <w:p w14:paraId="61D16062" w14:textId="77777777" w:rsidR="007E74C5" w:rsidRPr="004A673F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 inviterend</w:t>
                            </w:r>
                          </w:p>
                          <w:p w14:paraId="386B846A" w14:textId="77777777" w:rsidR="007E74C5" w:rsidRPr="0087236D" w:rsidRDefault="007E74C5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87236D">
                              <w:rPr>
                                <w:sz w:val="20"/>
                                <w:szCs w:val="20"/>
                              </w:rPr>
                              <w:t xml:space="preserve">1SA: 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ab/>
                              <w:t>15-17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C7752F">
                              <w:rPr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Stayman</w:t>
                            </w:r>
                          </w:p>
                          <w:p w14:paraId="0FC3B72B" w14:textId="77777777" w:rsidR="007E74C5" w:rsidRDefault="00660B88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660B88">
                              <w:rPr>
                                <w:sz w:val="18"/>
                                <w:szCs w:val="18"/>
                              </w:rPr>
                              <w:t>Kan met 5-krt hoog</w:t>
                            </w:r>
                            <w:r w:rsidR="007E74C5" w:rsidRPr="0087236D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="007E74C5" w:rsidRPr="00DC68B9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="007E74C5" w:rsidRPr="0087236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E74C5" w:rsidRPr="00DC68B9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="007E74C5" w:rsidRPr="0087236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E74C5"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Jacoby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0B88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</w:p>
                          <w:p w14:paraId="6256AC3C" w14:textId="77777777" w:rsidR="007E74C5" w:rsidRDefault="00660B88" w:rsidP="007E74C5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F71CC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F71CC3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="008B32FE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7752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Jacoby</w:t>
                            </w:r>
                            <w:r w:rsidRPr="00C7752F"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1CC3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F71CC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F71CC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</w:p>
                          <w:p w14:paraId="25D7A4F0" w14:textId="5A6307C7" w:rsidR="0019210E" w:rsidRPr="0019210E" w:rsidRDefault="0019210E" w:rsidP="00835B9B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A947B" id="_x0000_s1028" type="#_x0000_t202" style="position:absolute;margin-left:290.4pt;margin-top:1.65pt;width:24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" stroked="f">
                <v:textbox style="mso-fit-shape-to-text:t">
                  <w:txbxContent>
                    <w:p w14:paraId="52E7EFAD" w14:textId="0B8E7A21"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Naam: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6E29591" w14:textId="73EFEACC"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NBBnr</w:t>
                      </w:r>
                      <w:proofErr w:type="spellEnd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.</w:t>
                      </w:r>
                      <w:r w:rsidRPr="002A6EEE">
                        <w:rPr>
                          <w:b/>
                          <w:color w:val="002A7E"/>
                          <w:sz w:val="24"/>
                          <w:szCs w:val="24"/>
                        </w:rPr>
                        <w:t>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D90ADB9" w14:textId="77777777" w:rsidR="007E74C5" w:rsidRPr="00E0272E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2656814" w14:textId="560F97C2"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Naam: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75680E2" w14:textId="2F3DCCDD"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NBBnr</w:t>
                      </w:r>
                      <w:proofErr w:type="spellEnd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.</w:t>
                      </w:r>
                      <w:r w:rsidRPr="002A6EEE">
                        <w:rPr>
                          <w:b/>
                          <w:color w:val="002A7E"/>
                          <w:sz w:val="24"/>
                          <w:szCs w:val="24"/>
                        </w:rPr>
                        <w:t>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C9B5218" w14:textId="77777777" w:rsidR="007E74C5" w:rsidRPr="00A65D8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DA91D16" w14:textId="5F785AD4" w:rsidR="007E74C5" w:rsidRPr="00541806" w:rsidRDefault="007E74C5" w:rsidP="007E74C5">
                      <w:pPr>
                        <w:spacing w:after="0"/>
                        <w:rPr>
                          <w:b/>
                          <w:color w:val="000066"/>
                          <w:sz w:val="28"/>
                          <w:szCs w:val="28"/>
                        </w:rPr>
                      </w:pPr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 xml:space="preserve">Basissysteem: </w:t>
                      </w:r>
                      <w:proofErr w:type="spellStart"/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>Acol</w:t>
                      </w:r>
                      <w:proofErr w:type="spellEnd"/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 xml:space="preserve"> met </w:t>
                      </w:r>
                      <w:r w:rsidR="001C0530">
                        <w:rPr>
                          <w:b/>
                          <w:color w:val="002A7E"/>
                          <w:sz w:val="28"/>
                          <w:szCs w:val="28"/>
                        </w:rPr>
                        <w:t>v</w:t>
                      </w:r>
                      <w:r w:rsidR="00835B9B">
                        <w:rPr>
                          <w:b/>
                          <w:color w:val="002A7E"/>
                          <w:sz w:val="28"/>
                          <w:szCs w:val="28"/>
                        </w:rPr>
                        <w:t>ier</w:t>
                      </w:r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>kaart hoog</w:t>
                      </w:r>
                    </w:p>
                    <w:p w14:paraId="3BCDC1F0" w14:textId="77777777" w:rsidR="007E74C5" w:rsidRPr="006114F7" w:rsidRDefault="00C7752F" w:rsidP="007E74C5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114F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Regel van 20</w:t>
                      </w:r>
                    </w:p>
                    <w:p w14:paraId="5F95F212" w14:textId="77777777" w:rsidR="007E74C5" w:rsidRPr="0093048D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93048D">
                        <w:rPr>
                          <w:b/>
                          <w:color w:val="002A7E"/>
                          <w:sz w:val="24"/>
                          <w:szCs w:val="24"/>
                        </w:rPr>
                        <w:t>Openingen</w:t>
                      </w:r>
                      <w:r w:rsidRPr="0093048D"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  <w:t>Antwoorden</w:t>
                      </w:r>
                    </w:p>
                    <w:p w14:paraId="5FAA808A" w14:textId="3B7A357E" w:rsidR="00835B9B" w:rsidRDefault="007E74C5" w:rsidP="00835B9B">
                      <w:pPr>
                        <w:tabs>
                          <w:tab w:val="left" w:pos="1701"/>
                        </w:tabs>
                        <w:spacing w:after="0"/>
                        <w:ind w:left="426" w:right="-354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-19, </w:t>
                      </w:r>
                      <w:r w:rsidR="00835B9B">
                        <w:rPr>
                          <w:sz w:val="20"/>
                          <w:szCs w:val="20"/>
                        </w:rPr>
                        <w:t>4+</w:t>
                      </w:r>
                      <w:r>
                        <w:rPr>
                          <w:sz w:val="20"/>
                          <w:szCs w:val="20"/>
                        </w:rPr>
                        <w:t>-krt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1C0530">
                        <w:rPr>
                          <w:sz w:val="20"/>
                          <w:szCs w:val="20"/>
                        </w:rPr>
                        <w:t>1</w:t>
                      </w:r>
                      <w:r w:rsidR="006114F7" w:rsidRPr="006114F7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6114F7">
                        <w:rPr>
                          <w:sz w:val="20"/>
                          <w:szCs w:val="20"/>
                        </w:rPr>
                        <w:t>/</w:t>
                      </w:r>
                      <w:r w:rsidR="001C0530" w:rsidRPr="001C053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1C0530">
                        <w:rPr>
                          <w:sz w:val="20"/>
                          <w:szCs w:val="20"/>
                        </w:rPr>
                        <w:t>/</w:t>
                      </w:r>
                      <w:r w:rsidR="001C0530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7431BE">
                        <w:rPr>
                          <w:sz w:val="20"/>
                          <w:szCs w:val="20"/>
                        </w:rPr>
                        <w:t>4</w:t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+krt; </w:t>
                      </w:r>
                      <w:r w:rsidR="00660B88">
                        <w:rPr>
                          <w:sz w:val="20"/>
                          <w:szCs w:val="20"/>
                        </w:rPr>
                        <w:t xml:space="preserve">1SA </w:t>
                      </w:r>
                      <w:r w:rsidR="007431BE">
                        <w:rPr>
                          <w:sz w:val="20"/>
                          <w:szCs w:val="20"/>
                        </w:rPr>
                        <w:t>6</w:t>
                      </w:r>
                      <w:r w:rsidR="00660B88">
                        <w:rPr>
                          <w:sz w:val="20"/>
                          <w:szCs w:val="20"/>
                        </w:rPr>
                        <w:t>-</w:t>
                      </w:r>
                      <w:r w:rsidR="00835B9B">
                        <w:rPr>
                          <w:sz w:val="20"/>
                          <w:szCs w:val="20"/>
                        </w:rPr>
                        <w:t>8; 2</w:t>
                      </w:r>
                      <w:r w:rsidR="00835B9B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="00835B9B">
                        <w:rPr>
                          <w:sz w:val="20"/>
                          <w:szCs w:val="20"/>
                        </w:rPr>
                        <w:t xml:space="preserve"> 9-10 </w:t>
                      </w:r>
                    </w:p>
                    <w:p w14:paraId="105AF178" w14:textId="70918D0E" w:rsidR="007E74C5" w:rsidRPr="00F47196" w:rsidRDefault="00835B9B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7E74C5" w:rsidRPr="00F47196">
                        <w:rPr>
                          <w:sz w:val="20"/>
                          <w:szCs w:val="20"/>
                        </w:rPr>
                        <w:t>2</w:t>
                      </w:r>
                      <w:r w:rsidR="007E74C5"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7E74C5">
                        <w:rPr>
                          <w:rFonts w:hAnsi="Arial" w:cs="Arial"/>
                          <w:sz w:val="20"/>
                          <w:szCs w:val="20"/>
                        </w:rPr>
                        <w:t>/</w:t>
                      </w:r>
                      <w:r w:rsidR="007E74C5"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7E74C5" w:rsidRPr="009805E5">
                        <w:rPr>
                          <w:rFonts w:hAnsi="Arial" w:cs="Arial"/>
                          <w:sz w:val="20"/>
                          <w:szCs w:val="20"/>
                        </w:rPr>
                        <w:t>/</w:t>
                      </w:r>
                      <w:r w:rsidR="007E74C5"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 w:rsidR="007E74C5">
                        <w:rPr>
                          <w:sz w:val="20"/>
                          <w:szCs w:val="20"/>
                        </w:rPr>
                        <w:t xml:space="preserve">: 6+ </w:t>
                      </w:r>
                      <w:r w:rsidR="007E74C5" w:rsidRPr="00F47196">
                        <w:rPr>
                          <w:sz w:val="20"/>
                          <w:szCs w:val="20"/>
                        </w:rPr>
                        <w:t xml:space="preserve">krt, </w:t>
                      </w:r>
                      <w:r w:rsidR="007E74C5">
                        <w:rPr>
                          <w:sz w:val="20"/>
                          <w:szCs w:val="20"/>
                        </w:rPr>
                        <w:t>MF; 2SA: 11</w:t>
                      </w:r>
                      <w:r w:rsidR="00660B88">
                        <w:rPr>
                          <w:sz w:val="20"/>
                          <w:szCs w:val="20"/>
                        </w:rPr>
                        <w:t xml:space="preserve"> pt</w:t>
                      </w:r>
                    </w:p>
                    <w:p w14:paraId="0BEE44B1" w14:textId="13D3B2AC" w:rsidR="007E74C5" w:rsidRPr="003A5A24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2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-19, </w:t>
                      </w:r>
                      <w:r w:rsidR="00835B9B">
                        <w:rPr>
                          <w:rFonts w:cs="Arial"/>
                          <w:sz w:val="20"/>
                          <w:szCs w:val="20"/>
                        </w:rPr>
                        <w:t>4+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-krt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1C05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35B9B">
                        <w:rPr>
                          <w:sz w:val="20"/>
                          <w:szCs w:val="20"/>
                        </w:rPr>
                        <w:t>4</w:t>
                      </w:r>
                      <w:r w:rsidR="006114F7">
                        <w:rPr>
                          <w:sz w:val="20"/>
                          <w:szCs w:val="20"/>
                        </w:rPr>
                        <w:t>+krt;</w:t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1C0530" w:rsidRPr="001C053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1C0530">
                        <w:rPr>
                          <w:sz w:val="20"/>
                          <w:szCs w:val="20"/>
                        </w:rPr>
                        <w:t>/</w:t>
                      </w:r>
                      <w:r w:rsidR="001C0530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7431BE">
                        <w:rPr>
                          <w:sz w:val="20"/>
                          <w:szCs w:val="20"/>
                        </w:rPr>
                        <w:t>4</w:t>
                      </w:r>
                      <w:r w:rsidR="001C0530">
                        <w:rPr>
                          <w:sz w:val="20"/>
                          <w:szCs w:val="20"/>
                        </w:rPr>
                        <w:t xml:space="preserve">+krt; 1SA </w:t>
                      </w:r>
                      <w:r w:rsidR="007431BE">
                        <w:rPr>
                          <w:sz w:val="20"/>
                          <w:szCs w:val="20"/>
                        </w:rPr>
                        <w:t>6</w:t>
                      </w:r>
                      <w:r w:rsidR="001C0530">
                        <w:rPr>
                          <w:sz w:val="20"/>
                          <w:szCs w:val="20"/>
                        </w:rPr>
                        <w:t>-</w:t>
                      </w:r>
                      <w:r w:rsidR="00835B9B">
                        <w:rPr>
                          <w:sz w:val="20"/>
                          <w:szCs w:val="20"/>
                        </w:rPr>
                        <w:t>10</w:t>
                      </w:r>
                    </w:p>
                    <w:p w14:paraId="4ECDE156" w14:textId="3C8A6AC5" w:rsidR="007E74C5" w:rsidRPr="00F47196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A9611C">
                        <w:rPr>
                          <w:rFonts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 6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+ 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krt,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MF; 2SA: 11</w:t>
                      </w:r>
                      <w:r w:rsidR="006114F7">
                        <w:rPr>
                          <w:rFonts w:cs="Arial"/>
                          <w:sz w:val="20"/>
                          <w:szCs w:val="20"/>
                        </w:rPr>
                        <w:t xml:space="preserve"> pt</w:t>
                      </w:r>
                    </w:p>
                    <w:p w14:paraId="4B4A926F" w14:textId="46D1AEC6" w:rsidR="007E74C5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 w:rsidR="001C0530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-19, </w:t>
                      </w:r>
                      <w:r w:rsidR="00835B9B">
                        <w:rPr>
                          <w:rFonts w:cs="Arial"/>
                          <w:sz w:val="20"/>
                          <w:szCs w:val="20"/>
                        </w:rPr>
                        <w:t>4+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-krt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SA: </w:t>
                      </w:r>
                      <w:r w:rsidR="006114F7">
                        <w:rPr>
                          <w:sz w:val="20"/>
                          <w:szCs w:val="20"/>
                        </w:rPr>
                        <w:t>6</w:t>
                      </w:r>
                      <w:r w:rsidRPr="00F47196">
                        <w:rPr>
                          <w:sz w:val="20"/>
                          <w:szCs w:val="20"/>
                        </w:rPr>
                        <w:t>-9</w:t>
                      </w:r>
                      <w:r>
                        <w:rPr>
                          <w:sz w:val="20"/>
                          <w:szCs w:val="20"/>
                        </w:rPr>
                        <w:t xml:space="preserve">; 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: 6-9 </w:t>
                      </w:r>
                    </w:p>
                    <w:p w14:paraId="06E07F46" w14:textId="77777777" w:rsidR="007E74C5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, 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Pr="00E70582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 6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+ 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krt,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MF</w:t>
                      </w:r>
                    </w:p>
                    <w:p w14:paraId="6D7F56D3" w14:textId="77777777" w:rsidR="007E74C5" w:rsidRPr="00F47196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3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 inviterend</w:t>
                      </w:r>
                    </w:p>
                    <w:p w14:paraId="4932D7E9" w14:textId="752AC402" w:rsidR="007E74C5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 w:rsidR="001C0530">
                        <w:rPr>
                          <w:rFonts w:cs="Arial"/>
                          <w:sz w:val="20"/>
                          <w:szCs w:val="20"/>
                        </w:rPr>
                        <w:t>1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-19, </w:t>
                      </w:r>
                      <w:r w:rsidR="00835B9B">
                        <w:rPr>
                          <w:rFonts w:cs="Arial"/>
                          <w:sz w:val="20"/>
                          <w:szCs w:val="20"/>
                        </w:rPr>
                        <w:t>4+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-krt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F47196">
                        <w:rPr>
                          <w:sz w:val="20"/>
                          <w:szCs w:val="20"/>
                        </w:rPr>
                        <w:t>SA:</w:t>
                      </w:r>
                      <w:r w:rsidR="006114F7">
                        <w:rPr>
                          <w:sz w:val="20"/>
                          <w:szCs w:val="20"/>
                        </w:rPr>
                        <w:t>6</w:t>
                      </w:r>
                      <w:r w:rsidRPr="00F47196">
                        <w:rPr>
                          <w:sz w:val="20"/>
                          <w:szCs w:val="20"/>
                        </w:rPr>
                        <w:t>-9</w:t>
                      </w:r>
                      <w:r>
                        <w:rPr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: 6-9 </w:t>
                      </w:r>
                    </w:p>
                    <w:p w14:paraId="3E91D7D7" w14:textId="77777777" w:rsidR="00660B88" w:rsidRPr="00660B88" w:rsidRDefault="00660B88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2</w:t>
                      </w:r>
                      <w:r w:rsidRPr="00660B8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: 5+ krt </w:t>
                      </w:r>
                      <w:r w:rsidRPr="00660B8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(10+ pt)</w:t>
                      </w:r>
                    </w:p>
                    <w:p w14:paraId="7C1236E8" w14:textId="77777777" w:rsidR="007E74C5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A6EEE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2A6EEE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87236D">
                        <w:rPr>
                          <w:rFonts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87236D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E70582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8723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4A673F">
                        <w:rPr>
                          <w:rFonts w:cs="Arial"/>
                          <w:sz w:val="20"/>
                          <w:szCs w:val="20"/>
                        </w:rPr>
                        <w:t>6+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4A673F">
                        <w:rPr>
                          <w:rFonts w:cs="Arial"/>
                          <w:sz w:val="20"/>
                          <w:szCs w:val="20"/>
                        </w:rPr>
                        <w:t>krt,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4A673F">
                        <w:rPr>
                          <w:rFonts w:cs="Arial"/>
                          <w:sz w:val="20"/>
                          <w:szCs w:val="20"/>
                        </w:rPr>
                        <w:t>MF</w:t>
                      </w:r>
                    </w:p>
                    <w:p w14:paraId="61D16062" w14:textId="77777777" w:rsidR="007E74C5" w:rsidRPr="004A673F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 inviterend</w:t>
                      </w:r>
                    </w:p>
                    <w:p w14:paraId="386B846A" w14:textId="77777777" w:rsidR="007E74C5" w:rsidRPr="0087236D" w:rsidRDefault="007E74C5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87236D">
                        <w:rPr>
                          <w:sz w:val="20"/>
                          <w:szCs w:val="20"/>
                        </w:rPr>
                        <w:t xml:space="preserve">1SA: </w:t>
                      </w:r>
                      <w:r w:rsidRPr="0087236D">
                        <w:rPr>
                          <w:sz w:val="20"/>
                          <w:szCs w:val="20"/>
                        </w:rPr>
                        <w:tab/>
                        <w:t>15-17</w:t>
                      </w:r>
                      <w:r w:rsidRPr="0087236D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87236D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Pr="0087236D">
                        <w:rPr>
                          <w:sz w:val="20"/>
                          <w:szCs w:val="20"/>
                        </w:rPr>
                        <w:t>:</w:t>
                      </w:r>
                      <w:r w:rsidRPr="00C7752F">
                        <w:rPr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Stayman</w:t>
                      </w:r>
                    </w:p>
                    <w:p w14:paraId="0FC3B72B" w14:textId="77777777" w:rsidR="007E74C5" w:rsidRDefault="00660B88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660B88">
                        <w:rPr>
                          <w:sz w:val="18"/>
                          <w:szCs w:val="18"/>
                        </w:rPr>
                        <w:t>Kan met 5-krt hoog</w:t>
                      </w:r>
                      <w:r w:rsidR="007E74C5" w:rsidRPr="0087236D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="007E74C5" w:rsidRPr="00DC68B9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="007E74C5" w:rsidRPr="0087236D">
                        <w:rPr>
                          <w:sz w:val="20"/>
                          <w:szCs w:val="20"/>
                        </w:rPr>
                        <w:t>/</w:t>
                      </w:r>
                      <w:r w:rsidR="007E74C5" w:rsidRPr="00DC68B9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="007E74C5" w:rsidRPr="0087236D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7E74C5"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Jacoby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0B88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</w:p>
                    <w:p w14:paraId="6256AC3C" w14:textId="77777777" w:rsidR="007E74C5" w:rsidRDefault="00660B88" w:rsidP="007E74C5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F71CC3">
                        <w:rPr>
                          <w:sz w:val="20"/>
                          <w:szCs w:val="20"/>
                        </w:rPr>
                        <w:t>2</w:t>
                      </w:r>
                      <w:r w:rsidRPr="00F71CC3"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="008B32FE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C7752F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Jacoby</w:t>
                      </w:r>
                      <w:r w:rsidRPr="00C7752F">
                        <w:rPr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F71CC3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Pr="00F71CC3">
                        <w:rPr>
                          <w:sz w:val="20"/>
                          <w:szCs w:val="20"/>
                        </w:rPr>
                        <w:t>/</w:t>
                      </w:r>
                      <w:r w:rsidRPr="00F71CC3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</w:p>
                    <w:p w14:paraId="25D7A4F0" w14:textId="5A6307C7" w:rsidR="0019210E" w:rsidRPr="0019210E" w:rsidRDefault="0019210E" w:rsidP="00835B9B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4C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53B00" wp14:editId="161523FA">
                <wp:simplePos x="0" y="0"/>
                <wp:positionH relativeFrom="column">
                  <wp:posOffset>-17145</wp:posOffset>
                </wp:positionH>
                <wp:positionV relativeFrom="paragraph">
                  <wp:posOffset>40005</wp:posOffset>
                </wp:positionV>
                <wp:extent cx="3067050" cy="140462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DEFD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Uitkomen</w:t>
                            </w:r>
                          </w:p>
                          <w:p w14:paraId="247B93B6" w14:textId="1FC60B06" w:rsidR="00660B88" w:rsidRDefault="00660B88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Hoogste in door partner geboden kleur,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muv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Vx</w:t>
                            </w:r>
                            <w:proofErr w:type="spellEnd"/>
                            <w:r w:rsidR="001A64C4">
                              <w:rPr>
                                <w:sz w:val="20"/>
                                <w:szCs w:val="20"/>
                              </w:rPr>
                              <w:t>(x)</w:t>
                            </w:r>
                            <w:r w:rsidRPr="00CA723C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</w:p>
                          <w:p w14:paraId="33DE7413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leintje belooft plaatje</w:t>
                            </w:r>
                          </w:p>
                          <w:p w14:paraId="7817D743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Hoogste van een serie</w:t>
                            </w:r>
                          </w:p>
                          <w:p w14:paraId="45AA27CA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Hoge middenkaart ontkent plaatje</w:t>
                            </w:r>
                          </w:p>
                          <w:p w14:paraId="2BC5535D" w14:textId="77777777" w:rsidR="007E74C5" w:rsidRDefault="007E74C5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14:paraId="4C1BEE9A" w14:textId="77777777"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Uitkomstprincipes</w:t>
                            </w:r>
                          </w:p>
                          <w:p w14:paraId="669D5F49" w14:textId="26C21A44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Tegen SA </w:t>
                            </w:r>
                            <w:r w:rsidR="00415CB3">
                              <w:rPr>
                                <w:color w:val="FF0000"/>
                                <w:sz w:val="20"/>
                                <w:szCs w:val="20"/>
                              </w:rPr>
                              <w:t>vet gedrukt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3E5D6F74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tegen troef </w:t>
                            </w:r>
                            <w:r w:rsidR="00EB617E" w:rsidRPr="00EB617E">
                              <w:rPr>
                                <w:sz w:val="20"/>
                                <w:szCs w:val="20"/>
                                <w:u w:val="single"/>
                              </w:rPr>
                              <w:t>onde</w:t>
                            </w:r>
                            <w:r w:rsidR="007D0E75">
                              <w:rPr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EB617E" w:rsidRPr="00EB617E">
                              <w:rPr>
                                <w:sz w:val="20"/>
                                <w:szCs w:val="20"/>
                                <w:u w:val="single"/>
                              </w:rPr>
                              <w:t>streept</w:t>
                            </w:r>
                          </w:p>
                          <w:p w14:paraId="21897941" w14:textId="77777777" w:rsidR="007E74C5" w:rsidRPr="00415CB3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5CB3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Vx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10x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1FD6A5C" w14:textId="77777777" w:rsidR="007E74C5" w:rsidRPr="00415CB3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Hx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9x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  <w:t>H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9x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  <w:p w14:paraId="61E62AA7" w14:textId="77777777" w:rsidR="007E74C5" w:rsidRPr="00415CB3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Vx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Hxx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</w:p>
                          <w:p w14:paraId="55FF43B3" w14:textId="77777777" w:rsidR="007E74C5" w:rsidRPr="00415CB3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V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Bx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Bxx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Hxxx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</w:t>
                            </w:r>
                            <w:proofErr w:type="spellEnd"/>
                            <w:r w:rsidRPr="00415CB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15CB3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xx</w:t>
                            </w:r>
                            <w:r w:rsidRPr="00415CB3">
                              <w:rPr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</w:p>
                          <w:p w14:paraId="3CD50D9C" w14:textId="77777777" w:rsidR="007E74C5" w:rsidRPr="00F47196" w:rsidRDefault="007E74C5" w:rsidP="007E74C5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15CB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10x</w:t>
                            </w:r>
                          </w:p>
                          <w:p w14:paraId="5477DC82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5341F8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Signaleren</w:t>
                            </w:r>
                          </w:p>
                          <w:p w14:paraId="3616794C" w14:textId="77777777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Voorspelen partner: 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hoog is aan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laag is af</w:t>
                            </w:r>
                          </w:p>
                          <w:p w14:paraId="173826EA" w14:textId="36DAC6E4"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Voorspelen leider: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A5978">
                              <w:rPr>
                                <w:sz w:val="20"/>
                                <w:szCs w:val="20"/>
                              </w:rPr>
                              <w:t>geen afspraak</w:t>
                            </w:r>
                            <w:r w:rsidR="00CA72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398B5D" w14:textId="77777777" w:rsidR="007E74C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Niet bekennen: 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D0148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Revolving Discards</w:t>
                            </w:r>
                          </w:p>
                          <w:p w14:paraId="1AA45D02" w14:textId="77777777" w:rsidR="00EB617E" w:rsidRDefault="00EB617E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0D09F" w14:textId="77777777" w:rsidR="00EB617E" w:rsidRPr="00F47196" w:rsidRDefault="00EB617E" w:rsidP="00EB617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Bijzondere s</w:t>
                            </w: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ignalen</w:t>
                            </w:r>
                          </w:p>
                          <w:p w14:paraId="04A034C3" w14:textId="77777777" w:rsidR="00EB617E" w:rsidRDefault="008D0148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Revolving Discards</w:t>
                            </w:r>
                            <w:r w:rsidR="00025D0A">
                              <w:rPr>
                                <w:sz w:val="20"/>
                                <w:szCs w:val="20"/>
                              </w:rPr>
                              <w:tab/>
                              <w:t>- als ingetroefd kan worden</w:t>
                            </w:r>
                          </w:p>
                          <w:p w14:paraId="1114DDE1" w14:textId="77777777" w:rsidR="00025D0A" w:rsidRPr="00025D0A" w:rsidRDefault="00025D0A" w:rsidP="00025D0A">
                            <w:pPr>
                              <w:spacing w:after="0"/>
                              <w:ind w:left="1416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soms bij uitkomst partner</w:t>
                            </w:r>
                          </w:p>
                          <w:p w14:paraId="6890CDB0" w14:textId="020CDB4B" w:rsidR="00025D0A" w:rsidRDefault="00025D0A" w:rsidP="007E74C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53B00" id="_x0000_s1029" type="#_x0000_t202" style="position:absolute;margin-left:-1.35pt;margin-top:3.15pt;width:24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TL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" stroked="f">
                <v:textbox style="mso-fit-shape-to-text:t">
                  <w:txbxContent>
                    <w:p w14:paraId="7FD4DEFD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>Uitkomen</w:t>
                      </w:r>
                    </w:p>
                    <w:p w14:paraId="247B93B6" w14:textId="1FC60B06" w:rsidR="00660B88" w:rsidRDefault="00660B88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Hoogste in door partner geboden kleur,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muv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Vx</w:t>
                      </w:r>
                      <w:proofErr w:type="spellEnd"/>
                      <w:r w:rsidR="001A64C4">
                        <w:rPr>
                          <w:sz w:val="20"/>
                          <w:szCs w:val="20"/>
                        </w:rPr>
                        <w:t>(x)</w:t>
                      </w:r>
                      <w:r w:rsidRPr="00CA723C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</w:p>
                    <w:p w14:paraId="33DE7413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F47196">
                        <w:rPr>
                          <w:sz w:val="20"/>
                          <w:szCs w:val="20"/>
                        </w:rPr>
                        <w:t>leintje belooft plaatje</w:t>
                      </w:r>
                    </w:p>
                    <w:p w14:paraId="7817D743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Hoogste van een serie</w:t>
                      </w:r>
                    </w:p>
                    <w:p w14:paraId="45AA27CA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Hoge middenkaart ontkent plaatje</w:t>
                      </w:r>
                    </w:p>
                    <w:p w14:paraId="2BC5535D" w14:textId="77777777" w:rsidR="007E74C5" w:rsidRDefault="007E74C5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14:paraId="4C1BEE9A" w14:textId="77777777" w:rsidR="007E74C5" w:rsidRPr="00541806" w:rsidRDefault="007E74C5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Uitkomstprincipes</w:t>
                      </w:r>
                    </w:p>
                    <w:p w14:paraId="669D5F49" w14:textId="26C21A44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Tegen SA </w:t>
                      </w:r>
                      <w:r w:rsidR="00415CB3">
                        <w:rPr>
                          <w:color w:val="FF0000"/>
                          <w:sz w:val="20"/>
                          <w:szCs w:val="20"/>
                        </w:rPr>
                        <w:t>vet gedrukt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14:paraId="3E5D6F74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tegen troef </w:t>
                      </w:r>
                      <w:r w:rsidR="00EB617E" w:rsidRPr="00EB617E">
                        <w:rPr>
                          <w:sz w:val="20"/>
                          <w:szCs w:val="20"/>
                          <w:u w:val="single"/>
                        </w:rPr>
                        <w:t>onde</w:t>
                      </w:r>
                      <w:r w:rsidR="007D0E75">
                        <w:rPr>
                          <w:sz w:val="20"/>
                          <w:szCs w:val="20"/>
                          <w:u w:val="single"/>
                        </w:rPr>
                        <w:t>r</w:t>
                      </w:r>
                      <w:r w:rsidR="00EB617E" w:rsidRPr="00EB617E">
                        <w:rPr>
                          <w:sz w:val="20"/>
                          <w:szCs w:val="20"/>
                          <w:u w:val="single"/>
                        </w:rPr>
                        <w:t>streept</w:t>
                      </w:r>
                    </w:p>
                    <w:p w14:paraId="21897941" w14:textId="77777777" w:rsidR="007E74C5" w:rsidRPr="00415CB3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5CB3">
                        <w:rPr>
                          <w:sz w:val="20"/>
                          <w:szCs w:val="20"/>
                        </w:rPr>
                        <w:t>A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Vx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  <w:t>H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415CB3">
                        <w:rPr>
                          <w:sz w:val="20"/>
                          <w:szCs w:val="20"/>
                        </w:rPr>
                        <w:t>10x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</w:p>
                    <w:p w14:paraId="31FD6A5C" w14:textId="77777777" w:rsidR="007E74C5" w:rsidRPr="00415CB3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415CB3">
                        <w:rPr>
                          <w:sz w:val="20"/>
                          <w:szCs w:val="20"/>
                        </w:rPr>
                        <w:t>Hx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415CB3">
                        <w:rPr>
                          <w:sz w:val="20"/>
                          <w:szCs w:val="20"/>
                        </w:rPr>
                        <w:t>9x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  <w:t>H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415CB3">
                        <w:rPr>
                          <w:sz w:val="20"/>
                          <w:szCs w:val="20"/>
                        </w:rPr>
                        <w:t>9x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r w:rsidRPr="00415CB3">
                        <w:rPr>
                          <w:sz w:val="20"/>
                          <w:szCs w:val="20"/>
                        </w:rPr>
                        <w:t>xx</w:t>
                      </w:r>
                    </w:p>
                    <w:p w14:paraId="61E62AA7" w14:textId="77777777" w:rsidR="007E74C5" w:rsidRPr="00415CB3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H</w:t>
                      </w:r>
                      <w:r w:rsidRPr="00415CB3">
                        <w:rPr>
                          <w:sz w:val="20"/>
                          <w:szCs w:val="20"/>
                        </w:rPr>
                        <w:t>Vx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  <w:t>10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Hxx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xx</w:t>
                      </w:r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</w:p>
                    <w:p w14:paraId="55FF43B3" w14:textId="77777777" w:rsidR="007E74C5" w:rsidRPr="00415CB3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V</w:t>
                      </w:r>
                      <w:r w:rsidRPr="00415CB3">
                        <w:rPr>
                          <w:sz w:val="20"/>
                          <w:szCs w:val="20"/>
                        </w:rPr>
                        <w:t>Bx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Bxx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Hxxx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</w:t>
                      </w:r>
                      <w:proofErr w:type="spellEnd"/>
                      <w:r w:rsidRPr="00415CB3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15CB3">
                        <w:rPr>
                          <w:sz w:val="20"/>
                          <w:szCs w:val="20"/>
                        </w:rPr>
                        <w:t>x</w:t>
                      </w: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xx</w:t>
                      </w:r>
                      <w:r w:rsidRPr="00415CB3">
                        <w:rPr>
                          <w:sz w:val="20"/>
                          <w:szCs w:val="20"/>
                        </w:rPr>
                        <w:t>xx</w:t>
                      </w:r>
                      <w:proofErr w:type="spellEnd"/>
                    </w:p>
                    <w:p w14:paraId="3CD50D9C" w14:textId="77777777" w:rsidR="007E74C5" w:rsidRPr="00F47196" w:rsidRDefault="007E74C5" w:rsidP="007E74C5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15CB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B</w:t>
                      </w:r>
                      <w:r>
                        <w:rPr>
                          <w:sz w:val="20"/>
                          <w:szCs w:val="20"/>
                        </w:rPr>
                        <w:t>10x</w:t>
                      </w:r>
                    </w:p>
                    <w:p w14:paraId="5477DC82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55341F8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Signaleren</w:t>
                      </w:r>
                    </w:p>
                    <w:p w14:paraId="3616794C" w14:textId="77777777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 xml:space="preserve">Voorspelen partner: </w:t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sz w:val="20"/>
                          <w:szCs w:val="20"/>
                        </w:rPr>
                        <w:t>hoog is aan</w:t>
                      </w:r>
                      <w:r>
                        <w:rPr>
                          <w:sz w:val="20"/>
                          <w:szCs w:val="20"/>
                        </w:rPr>
                        <w:t>, laag is af</w:t>
                      </w:r>
                    </w:p>
                    <w:p w14:paraId="173826EA" w14:textId="36DAC6E4"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Voorspelen leider:</w:t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</w:r>
                      <w:r w:rsidR="002A5978">
                        <w:rPr>
                          <w:sz w:val="20"/>
                          <w:szCs w:val="20"/>
                        </w:rPr>
                        <w:t>geen afspraak</w:t>
                      </w:r>
                      <w:r w:rsidR="00CA723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398B5D" w14:textId="77777777" w:rsidR="007E74C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 xml:space="preserve">Niet bekennen: </w:t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</w:r>
                      <w:r w:rsidR="008D0148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Revolving Discards</w:t>
                      </w:r>
                    </w:p>
                    <w:p w14:paraId="1AA45D02" w14:textId="77777777" w:rsidR="00EB617E" w:rsidRDefault="00EB617E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E90D09F" w14:textId="77777777" w:rsidR="00EB617E" w:rsidRPr="00F47196" w:rsidRDefault="00EB617E" w:rsidP="00EB617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>Bijzondere s</w:t>
                      </w: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ignalen</w:t>
                      </w:r>
                    </w:p>
                    <w:p w14:paraId="04A034C3" w14:textId="77777777" w:rsidR="00EB617E" w:rsidRDefault="008D0148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Revolving Discards</w:t>
                      </w:r>
                      <w:r w:rsidR="00025D0A">
                        <w:rPr>
                          <w:sz w:val="20"/>
                          <w:szCs w:val="20"/>
                        </w:rPr>
                        <w:tab/>
                        <w:t>- als ingetroefd kan worden</w:t>
                      </w:r>
                    </w:p>
                    <w:p w14:paraId="1114DDE1" w14:textId="77777777" w:rsidR="00025D0A" w:rsidRPr="00025D0A" w:rsidRDefault="00025D0A" w:rsidP="00025D0A">
                      <w:pPr>
                        <w:spacing w:after="0"/>
                        <w:ind w:left="1416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soms bij uitkomst partner</w:t>
                      </w:r>
                    </w:p>
                    <w:p w14:paraId="6890CDB0" w14:textId="020CDB4B" w:rsidR="00025D0A" w:rsidRDefault="00025D0A" w:rsidP="007E74C5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1935" w:rsidSect="007E74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D97"/>
    <w:multiLevelType w:val="hybridMultilevel"/>
    <w:tmpl w:val="2708A6D6"/>
    <w:lvl w:ilvl="0" w:tplc="C85637AC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6724D78"/>
    <w:multiLevelType w:val="hybridMultilevel"/>
    <w:tmpl w:val="48B2245C"/>
    <w:lvl w:ilvl="0" w:tplc="DCB813DC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EA33878"/>
    <w:multiLevelType w:val="hybridMultilevel"/>
    <w:tmpl w:val="D6DC3BD0"/>
    <w:lvl w:ilvl="0" w:tplc="4CD02A80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019969333">
    <w:abstractNumId w:val="0"/>
  </w:num>
  <w:num w:numId="2" w16cid:durableId="566689843">
    <w:abstractNumId w:val="2"/>
  </w:num>
  <w:num w:numId="3" w16cid:durableId="26647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C5"/>
    <w:rsid w:val="00025D0A"/>
    <w:rsid w:val="00090360"/>
    <w:rsid w:val="00144A7F"/>
    <w:rsid w:val="0019210E"/>
    <w:rsid w:val="001A64C4"/>
    <w:rsid w:val="001C0530"/>
    <w:rsid w:val="002631F2"/>
    <w:rsid w:val="002A5978"/>
    <w:rsid w:val="0033051A"/>
    <w:rsid w:val="003D05FA"/>
    <w:rsid w:val="003D716A"/>
    <w:rsid w:val="00415CB3"/>
    <w:rsid w:val="005D5F36"/>
    <w:rsid w:val="006114F7"/>
    <w:rsid w:val="00660B88"/>
    <w:rsid w:val="00694A53"/>
    <w:rsid w:val="007431BE"/>
    <w:rsid w:val="00752628"/>
    <w:rsid w:val="00777DB0"/>
    <w:rsid w:val="007A65CD"/>
    <w:rsid w:val="007D0E75"/>
    <w:rsid w:val="007E74C5"/>
    <w:rsid w:val="00835B9B"/>
    <w:rsid w:val="00851E9A"/>
    <w:rsid w:val="008B32FE"/>
    <w:rsid w:val="008D0148"/>
    <w:rsid w:val="009B257E"/>
    <w:rsid w:val="00A65D85"/>
    <w:rsid w:val="00AB6303"/>
    <w:rsid w:val="00AD2F20"/>
    <w:rsid w:val="00B01935"/>
    <w:rsid w:val="00BE62AC"/>
    <w:rsid w:val="00C530B0"/>
    <w:rsid w:val="00C7752F"/>
    <w:rsid w:val="00CA723C"/>
    <w:rsid w:val="00D86E3E"/>
    <w:rsid w:val="00DD038F"/>
    <w:rsid w:val="00E0272E"/>
    <w:rsid w:val="00E65C83"/>
    <w:rsid w:val="00EB617E"/>
    <w:rsid w:val="00F35829"/>
    <w:rsid w:val="00F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6600"/>
  <w15:chartTrackingRefBased/>
  <w15:docId w15:val="{B27F2424-A96F-43BD-8045-FABAF2B3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4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5F3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2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 Boer (NBB)</dc:creator>
  <cp:keywords/>
  <dc:description/>
  <cp:lastModifiedBy>Wil van Gils</cp:lastModifiedBy>
  <cp:revision>3</cp:revision>
  <cp:lastPrinted>2022-11-09T09:03:00Z</cp:lastPrinted>
  <dcterms:created xsi:type="dcterms:W3CDTF">2022-11-09T09:10:00Z</dcterms:created>
  <dcterms:modified xsi:type="dcterms:W3CDTF">2022-11-09T09:59:00Z</dcterms:modified>
</cp:coreProperties>
</file>